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2" w:rsidRPr="00B21F97" w:rsidRDefault="00A25C02" w:rsidP="009D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Федерально-окружное соревнование молодых исследователей и разработчиков программы «Шаг в будущее»</w:t>
      </w:r>
    </w:p>
    <w:p w:rsidR="00A25C02" w:rsidRPr="00B21F97" w:rsidRDefault="00A25C02" w:rsidP="00A2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69E" w:rsidRPr="00B21F97" w:rsidRDefault="00A25C02" w:rsidP="009D5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Детский технопарк Алтайского края «Кванториум.22»</w:t>
      </w:r>
      <w:r w:rsidR="00A51A43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 региональный оператор </w:t>
      </w:r>
      <w:r w:rsidR="00B21F97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научно-социальной </w:t>
      </w:r>
      <w:r w:rsidR="00A51A43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программы «Шаг в будущее», 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при поддержке Министерства образования и науки Алтайского края </w:t>
      </w:r>
      <w:r w:rsidR="00A51A43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с 5 по 8 ноября 2024</w:t>
      </w:r>
      <w:r w:rsidR="009D569E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A51A43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года проводит соревнован</w:t>
      </w:r>
      <w:r w:rsidR="00B21F97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ие для молодых исследователей</w:t>
      </w:r>
      <w:r w:rsidR="009D569E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Сибирского и Дальневосточного федеральных округов Российской Федерации. </w:t>
      </w:r>
    </w:p>
    <w:p w:rsidR="009D569E" w:rsidRPr="00B21F97" w:rsidRDefault="009D569E" w:rsidP="009D5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Федерально-окружное соревнование состоится </w:t>
      </w:r>
      <w:r w:rsidR="00B21F97" w:rsidRPr="00B21F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городе Барнауле </w:t>
      </w:r>
      <w:r w:rsidRPr="00B21F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площадке Алтайского государственного тех</w:t>
      </w:r>
      <w:r w:rsidR="00B21F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нического университета имени И.</w:t>
      </w:r>
      <w:r w:rsidRPr="00B21F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И. Ползунова.</w:t>
      </w:r>
    </w:p>
    <w:p w:rsidR="00A51A43" w:rsidRPr="00B21F97" w:rsidRDefault="00A51A43" w:rsidP="00595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="00A25C02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тбороч</w:t>
      </w:r>
      <w:r w:rsidR="009D569E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ные мероприятия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конкурса пройдут в очном и дистанционном</w:t>
      </w:r>
      <w:r w:rsidR="004A745D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формата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х. Школьники 5-11 классов и студенты</w:t>
      </w:r>
      <w:r w:rsidR="00595731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1-2 курс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ов </w:t>
      </w:r>
      <w:proofErr w:type="spell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ссузов</w:t>
      </w:r>
      <w:proofErr w:type="spellEnd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вузов, подготовившие</w:t>
      </w:r>
      <w:r w:rsidR="00595731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исследовательскую работу (проект) в технических, естественных и социально-гуманитарных областях знаний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представят экспертам свои работы</w:t>
      </w:r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25C02" w:rsidRPr="00B21F97" w:rsidRDefault="00A25C02" w:rsidP="00595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Формы проведения Федерально-окружного соревнования:</w:t>
      </w:r>
    </w:p>
    <w:p w:rsidR="00A25C02" w:rsidRPr="00B21F97" w:rsidRDefault="00A25C02" w:rsidP="00595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конференция (направления: </w:t>
      </w:r>
      <w:proofErr w:type="spell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культурология</w:t>
      </w:r>
      <w:proofErr w:type="spellEnd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, психология, право и политология, литературоведение, экономика, русский язык, история, историческое краеведение и этнография);</w:t>
      </w:r>
      <w:proofErr w:type="gramEnd"/>
    </w:p>
    <w:p w:rsidR="00A25C02" w:rsidRPr="00B21F97" w:rsidRDefault="00A25C02" w:rsidP="00595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- научно-технологическая выставка (направления: техника, транспортные машины, системы и оборудование, машиностроительные технологии, альтернативные источники энергии, электронные системы в технике и медицине, физика, астрономия, химия и химические технологии, общая биология, экология, медицина, математика, информатика, робототехника, математика и компьютерные науки).</w:t>
      </w:r>
      <w:proofErr w:type="gramEnd"/>
    </w:p>
    <w:p w:rsidR="00A25C02" w:rsidRPr="00B21F97" w:rsidRDefault="00A51A43" w:rsidP="001B6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Жюри конкурса, состоящее из </w:t>
      </w:r>
      <w:r w:rsidR="00595731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профессорско-преподавательского состава вузов Барнаула и Москвы, 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произведе</w:t>
      </w:r>
      <w:r w:rsidR="00595731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 отбор лауреатов соревнования и 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определи</w:t>
      </w:r>
      <w:r w:rsidR="00A25C02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 рейтинг работ </w:t>
      </w:r>
      <w:r w:rsidR="00595731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(проектов)</w:t>
      </w:r>
      <w:r w:rsidR="00A25C02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A25C02" w:rsidRPr="00B21F97" w:rsidRDefault="00A51A43" w:rsidP="001B6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В программе</w:t>
      </w:r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соревнован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ия: </w:t>
      </w:r>
      <w:r w:rsidR="00A25C02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консультации для школьников по развитию проектов, лекции для педагогов</w:t>
      </w:r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, мастер-классы от ведущих учены</w:t>
      </w: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х</w:t>
      </w:r>
      <w:r w:rsidR="00893C9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, познавательные экскурсии</w:t>
      </w:r>
      <w:r w:rsidR="00A25C02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1B6F8A" w:rsidRPr="00B21F97" w:rsidRDefault="001B6F8A" w:rsidP="001B6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ab/>
      </w:r>
    </w:p>
    <w:p w:rsidR="00A25C02" w:rsidRPr="00B21F97" w:rsidRDefault="00A25C02" w:rsidP="00F31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По всем вопросам обращаться в оргкомитет:</w:t>
      </w:r>
    </w:p>
    <w:p w:rsidR="00A25C02" w:rsidRPr="00B21F97" w:rsidRDefault="00A25C02" w:rsidP="00F3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Алтайский край, г. Барнаул, ул. Кутузова, 22; </w:t>
      </w:r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КГБУ </w:t>
      </w:r>
      <w:proofErr w:type="gramStart"/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ДО</w:t>
      </w:r>
      <w:proofErr w:type="gramEnd"/>
      <w:r w:rsidR="001B6F8A"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</w:t>
      </w:r>
      <w:proofErr w:type="gram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Детский</w:t>
      </w:r>
      <w:proofErr w:type="gramEnd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технопарк Алтайского края «Кванториум.22», </w:t>
      </w:r>
      <w:proofErr w:type="spellStart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инновационно-методический</w:t>
      </w:r>
      <w:proofErr w:type="spellEnd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от</w:t>
      </w:r>
      <w:r w:rsidR="007F3314">
        <w:rPr>
          <w:rFonts w:ascii="Times New Roman" w:eastAsia="Times New Roman" w:hAnsi="Times New Roman" w:cs="Times New Roman"/>
          <w:color w:val="242424"/>
          <w:sz w:val="28"/>
          <w:szCs w:val="28"/>
        </w:rPr>
        <w:t>дел, р. тел. (8 385 2) 31-81-</w:t>
      </w:r>
      <w:r w:rsidR="007F3314" w:rsidRPr="007F3314">
        <w:rPr>
          <w:rFonts w:ascii="Times New Roman" w:eastAsia="Times New Roman" w:hAnsi="Times New Roman" w:cs="Times New Roman"/>
          <w:color w:val="242424"/>
          <w:sz w:val="28"/>
          <w:szCs w:val="28"/>
        </w:rPr>
        <w:t>23</w:t>
      </w:r>
      <w:r w:rsidRPr="007F331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; </w:t>
      </w:r>
      <w:proofErr w:type="spellStart"/>
      <w:r w:rsidRPr="007F3314">
        <w:rPr>
          <w:rFonts w:ascii="Times New Roman" w:eastAsia="Times New Roman" w:hAnsi="Times New Roman" w:cs="Times New Roman"/>
          <w:color w:val="242424"/>
          <w:sz w:val="28"/>
          <w:szCs w:val="28"/>
        </w:rPr>
        <w:t>эл</w:t>
      </w:r>
      <w:proofErr w:type="spellEnd"/>
      <w:r w:rsidRPr="00B21F97">
        <w:rPr>
          <w:rFonts w:ascii="Times New Roman" w:eastAsia="Times New Roman" w:hAnsi="Times New Roman" w:cs="Times New Roman"/>
          <w:color w:val="242424"/>
          <w:sz w:val="28"/>
          <w:szCs w:val="28"/>
        </w:rPr>
        <w:t>. почта: </w:t>
      </w:r>
      <w:hyperlink r:id="rId4" w:history="1">
        <w:r w:rsidR="00B21F97" w:rsidRPr="00B21F97">
          <w:rPr>
            <w:rStyle w:val="a3"/>
            <w:rFonts w:ascii="Times New Roman" w:hAnsi="Times New Roman" w:cs="Times New Roman"/>
            <w:sz w:val="28"/>
            <w:szCs w:val="28"/>
          </w:rPr>
          <w:t>informakzitr@mail.ru</w:t>
        </w:r>
      </w:hyperlink>
    </w:p>
    <w:p w:rsidR="001B6F8A" w:rsidRPr="00B21F97" w:rsidRDefault="001B6F8A" w:rsidP="00A2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</w:pPr>
    </w:p>
    <w:p w:rsidR="007F3314" w:rsidRPr="007F3314" w:rsidRDefault="00A25C02" w:rsidP="00A2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</w:pPr>
      <w:proofErr w:type="spellStart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Справочно</w:t>
      </w:r>
      <w:proofErr w:type="spellEnd"/>
    </w:p>
    <w:p w:rsidR="00A25C02" w:rsidRPr="00B21F97" w:rsidRDefault="00A25C02" w:rsidP="00A2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Соревнование состоится по адресу: </w:t>
      </w:r>
      <w:r w:rsidR="001B6F8A"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Алтайский край, </w:t>
      </w:r>
      <w:proofErr w:type="gramStart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г</w:t>
      </w:r>
      <w:proofErr w:type="gramEnd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. Барнаул, пр. Ленина, 46 (</w:t>
      </w:r>
      <w:r w:rsidR="007F3314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ФГБОУ ВО «</w:t>
      </w:r>
      <w:proofErr w:type="spellStart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АлтГТУ</w:t>
      </w:r>
      <w:proofErr w:type="spellEnd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им. И.И.</w:t>
      </w:r>
      <w:r w:rsidR="007F3314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Ползунова</w:t>
      </w:r>
      <w:r w:rsidR="007F3314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»</w:t>
      </w:r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, главный корпус).</w:t>
      </w:r>
    </w:p>
    <w:p w:rsidR="00B326D1" w:rsidRPr="00B21F97" w:rsidRDefault="00A25C02" w:rsidP="00A25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Проезд автобусом № 55 с остановки «Бульвар защитников Сталинграда» (ж/</w:t>
      </w:r>
      <w:proofErr w:type="spellStart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д</w:t>
      </w:r>
      <w:proofErr w:type="spellEnd"/>
      <w:r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и автовокзал) до остановки «Площадь</w:t>
      </w:r>
      <w:r w:rsidR="007F3314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Советов»</w:t>
      </w:r>
      <w:r w:rsidR="001B6F8A" w:rsidRPr="00B21F9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.</w:t>
      </w:r>
    </w:p>
    <w:sectPr w:rsidR="00B326D1" w:rsidRPr="00B21F97" w:rsidSect="00A7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C02"/>
    <w:rsid w:val="001B6F8A"/>
    <w:rsid w:val="003C680F"/>
    <w:rsid w:val="004A745D"/>
    <w:rsid w:val="00595731"/>
    <w:rsid w:val="007F3314"/>
    <w:rsid w:val="00893C9A"/>
    <w:rsid w:val="009D569E"/>
    <w:rsid w:val="00A25C02"/>
    <w:rsid w:val="00A51A43"/>
    <w:rsid w:val="00A77A3F"/>
    <w:rsid w:val="00B21F97"/>
    <w:rsid w:val="00B326D1"/>
    <w:rsid w:val="00E73A26"/>
    <w:rsid w:val="00F3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kz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2023-10-30T04:58:00Z</dcterms:created>
  <dcterms:modified xsi:type="dcterms:W3CDTF">2024-08-16T03:15:00Z</dcterms:modified>
</cp:coreProperties>
</file>